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4422A" w14:textId="77777777" w:rsidR="009634C4" w:rsidRDefault="009634C4">
      <w:r>
        <w:t>I’ll Be Home for the Holidays</w:t>
      </w:r>
    </w:p>
    <w:p w14:paraId="2686C105" w14:textId="77777777" w:rsidR="009634C4" w:rsidRDefault="009634C4"/>
    <w:p w14:paraId="32C3337A" w14:textId="5D4F6C96" w:rsidR="009634C4" w:rsidRDefault="009634C4">
      <w:r>
        <w:t xml:space="preserve">Lyrics, “I’ll be home for…ever.”  Well that’s not exactly how the song goes but all joking aside, you will likely be there.  For many of us, </w:t>
      </w:r>
      <w:r w:rsidR="00485A68">
        <w:t xml:space="preserve">December brings to mind </w:t>
      </w:r>
      <w:r>
        <w:t xml:space="preserve">the hustle and bustle of the holidays, extra </w:t>
      </w:r>
      <w:r w:rsidR="00485A68">
        <w:t xml:space="preserve">time with family and friends, messes in the kitchen, decorations, and likely, </w:t>
      </w:r>
      <w:r>
        <w:t>extra</w:t>
      </w:r>
      <w:r w:rsidR="00485A68">
        <w:t xml:space="preserve"> stress</w:t>
      </w:r>
      <w:r>
        <w:t xml:space="preserve"> too</w:t>
      </w:r>
      <w:r w:rsidR="00485A68">
        <w:t>.</w:t>
      </w:r>
      <w:r>
        <w:t xml:space="preserve">  Just because you are spending more time at home doesn’t mean you can’t have fun or make memories together.  Now more than ever, families need to spend time together.  I don’t mean just take up the same space, but actually do things with each other.  </w:t>
      </w:r>
    </w:p>
    <w:p w14:paraId="4B05A6F6" w14:textId="5284652F" w:rsidR="009634C4" w:rsidRDefault="009634C4">
      <w:r>
        <w:t xml:space="preserve">The 4-H at Home Holiday Activity Guide will help you do just that.  With activities </w:t>
      </w:r>
      <w:r w:rsidR="00F57FFB">
        <w:t>like coding,</w:t>
      </w:r>
      <w:r>
        <w:t xml:space="preserve"> making ornaments</w:t>
      </w:r>
      <w:r w:rsidR="00F57FFB">
        <w:t>,</w:t>
      </w:r>
      <w:r>
        <w:t xml:space="preserve"> </w:t>
      </w:r>
      <w:r w:rsidR="00F57FFB">
        <w:t xml:space="preserve">and </w:t>
      </w:r>
      <w:r>
        <w:t xml:space="preserve">helping keep the homeless warm, this activity guide will keep you busy all month long!  </w:t>
      </w:r>
      <w:r w:rsidR="00F57FFB">
        <w:t xml:space="preserve">You can do one activity, or all 15.  </w:t>
      </w:r>
      <w:r>
        <w:t xml:space="preserve">To bring 4-H home for the holidays, simply visit 4-h.org and click the download activities button on the homepage.  </w:t>
      </w:r>
    </w:p>
    <w:p w14:paraId="4C065B74" w14:textId="0B77227A" w:rsidR="00995DEB" w:rsidRDefault="002E2617">
      <w:r>
        <w:t xml:space="preserve">Is the kitchen your happy place?  Are you missing the 4-H Holiday Bakeoff like I am this year?  You can still have fun in the comfort of your own kitchen baking up some 4-H fun!  </w:t>
      </w:r>
      <w:r w:rsidR="00995DEB">
        <w:t>When you choose to download the holiday activity guide, you also get access to the “4-H at Home Holiday Cookie Making” guide.  This offers over 20 cookie recipes from 4-H’ers to 4-H’ers!  Add something sweet to your holiday celebrations or start a new family tradition with a cookie swap or bake day.</w:t>
      </w:r>
    </w:p>
    <w:p w14:paraId="05C805D4" w14:textId="76A54F35" w:rsidR="002E2617" w:rsidRDefault="00995DEB">
      <w:r>
        <w:t xml:space="preserve">Want to keep the kitchen a little healthier?  </w:t>
      </w:r>
      <w:r w:rsidR="002E2617">
        <w:t>On the same website mentioned above, scroll down a little and look for the tab on the right</w:t>
      </w:r>
      <w:r w:rsidR="00F57FFB">
        <w:t>-</w:t>
      </w:r>
      <w:r w:rsidR="002E2617">
        <w:t xml:space="preserve">hand side titled, “Explore Delicious, Simple Recipes from the 4-H Family.” When you click the </w:t>
      </w:r>
      <w:r w:rsidR="00F57FFB">
        <w:t>“</w:t>
      </w:r>
      <w:r w:rsidR="002E2617">
        <w:t>download now</w:t>
      </w:r>
      <w:r w:rsidR="00F57FFB">
        <w:t>”</w:t>
      </w:r>
      <w:r w:rsidR="002E2617">
        <w:t xml:space="preserve"> button, it will take you to a new page where you can access </w:t>
      </w:r>
      <w:r w:rsidR="00F57FFB">
        <w:t>the Fresh Chefs</w:t>
      </w:r>
      <w:r w:rsidR="002E2617">
        <w:t xml:space="preserve"> cookbook, several cooking vid</w:t>
      </w:r>
      <w:r w:rsidR="00F57FFB">
        <w:t>eo</w:t>
      </w:r>
      <w:r w:rsidR="002E2617">
        <w:t>s, and a variety of featured recipes</w:t>
      </w:r>
      <w:r>
        <w:t xml:space="preserve"> that are healthy for the whole family</w:t>
      </w:r>
      <w:r w:rsidR="002E2617">
        <w:t xml:space="preserve">.  </w:t>
      </w:r>
    </w:p>
    <w:p w14:paraId="2497947B" w14:textId="7E34DD9B" w:rsidR="009634C4" w:rsidRDefault="00995DEB">
      <w:r>
        <w:t>After doing an activity, share a picture with me and put it on social media using #</w:t>
      </w:r>
      <w:r w:rsidR="00886456">
        <w:t>4HatHome.  4-H participants that send me pictures before the end of the year will be entered into a drawing for some 4-H swag!  If you have any questions about these activity guides or are interested in other 4-H activities, please call me, Catherine Shelley, 4-H Agent, at 910-997-8255 or visit our website at Richmond.ces.ncsu.edu.</w:t>
      </w:r>
    </w:p>
    <w:p w14:paraId="208204C9" w14:textId="3D9A2377" w:rsidR="00485A68" w:rsidRDefault="00485A68"/>
    <w:sectPr w:rsidR="00485A68" w:rsidSect="00A87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68"/>
    <w:rsid w:val="002E2617"/>
    <w:rsid w:val="00485A68"/>
    <w:rsid w:val="004F5D98"/>
    <w:rsid w:val="006B5C45"/>
    <w:rsid w:val="00886456"/>
    <w:rsid w:val="009634C4"/>
    <w:rsid w:val="00995DEB"/>
    <w:rsid w:val="00A87A51"/>
    <w:rsid w:val="00F57FFB"/>
    <w:rsid w:val="00F7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40A86B"/>
  <w15:chartTrackingRefBased/>
  <w15:docId w15:val="{08B58FB9-E82D-D841-A566-C743DB18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2020-12-01T17:52:00Z</dcterms:created>
  <dcterms:modified xsi:type="dcterms:W3CDTF">2020-12-02T03:30:00Z</dcterms:modified>
</cp:coreProperties>
</file>